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0C68D" w14:textId="7FEF6F23" w:rsidR="00C61689" w:rsidRDefault="002023EF">
      <w:r>
        <w:t>What’s the difference between sand and dirt?</w:t>
      </w:r>
    </w:p>
    <w:p w14:paraId="0C6D2B76" w14:textId="0769C677" w:rsidR="002023EF" w:rsidRDefault="002023EF">
      <w:r>
        <w:t>What’s the difference between a stingray and a starfish?</w:t>
      </w:r>
    </w:p>
    <w:p w14:paraId="75B065E7" w14:textId="52C7BE6F" w:rsidR="002023EF" w:rsidRDefault="002023EF" w:rsidP="002023EF">
      <w:r>
        <w:t>What’s the difference between</w:t>
      </w:r>
      <w:r>
        <w:t xml:space="preserve"> a sailboat and a speedboat? </w:t>
      </w:r>
    </w:p>
    <w:p w14:paraId="53E188E8" w14:textId="183DC2F7" w:rsidR="002023EF" w:rsidRDefault="002023EF" w:rsidP="002023EF">
      <w:r>
        <w:t>What’s the difference between</w:t>
      </w:r>
      <w:r>
        <w:t xml:space="preserve"> a baseball and a basketball?</w:t>
      </w:r>
    </w:p>
    <w:p w14:paraId="146D454A" w14:textId="1739093C" w:rsidR="002023EF" w:rsidRDefault="002023EF" w:rsidP="002023EF">
      <w:r>
        <w:t>What’s the difference between a pencil and a pen?</w:t>
      </w:r>
    </w:p>
    <w:p w14:paraId="0223F288" w14:textId="5EFE26D1" w:rsidR="002023EF" w:rsidRDefault="002023EF" w:rsidP="002023EF">
      <w:r>
        <w:t>What’s the difference between</w:t>
      </w:r>
      <w:r>
        <w:t xml:space="preserve"> a bicycle and a motorcycle?</w:t>
      </w:r>
    </w:p>
    <w:p w14:paraId="572403BB" w14:textId="70447DB2" w:rsidR="002023EF" w:rsidRDefault="002023EF" w:rsidP="002023EF">
      <w:r>
        <w:t>What’s the difference between</w:t>
      </w:r>
      <w:r>
        <w:t xml:space="preserve"> a dress and a skirt? </w:t>
      </w:r>
    </w:p>
    <w:p w14:paraId="0E96FE58" w14:textId="1BB3EDE7" w:rsidR="002023EF" w:rsidRDefault="002023EF" w:rsidP="002023EF">
      <w:r>
        <w:t>What’s the difference between</w:t>
      </w:r>
      <w:r>
        <w:t xml:space="preserve"> glasses and sunglasses? </w:t>
      </w:r>
    </w:p>
    <w:p w14:paraId="60BA78B4" w14:textId="00E3ED26" w:rsidR="002023EF" w:rsidRDefault="002023EF" w:rsidP="002023EF">
      <w:r>
        <w:t>What’s the difference between</w:t>
      </w:r>
      <w:r>
        <w:t xml:space="preserve"> juice and soda? </w:t>
      </w:r>
    </w:p>
    <w:p w14:paraId="430D8819" w14:textId="7DEC6AC3" w:rsidR="002023EF" w:rsidRDefault="002023EF" w:rsidP="002023EF">
      <w:r>
        <w:t>What’s the difference between</w:t>
      </w:r>
      <w:r>
        <w:t xml:space="preserve"> the sun and the moon? </w:t>
      </w:r>
    </w:p>
    <w:p w14:paraId="71C8BA5D" w14:textId="7B5A29C4" w:rsidR="002023EF" w:rsidRDefault="002023EF" w:rsidP="002023EF">
      <w:r>
        <w:t>What’s the difference between</w:t>
      </w:r>
      <w:r>
        <w:t xml:space="preserve"> soap and shampoo?</w:t>
      </w:r>
    </w:p>
    <w:p w14:paraId="4D014814" w14:textId="63E2F956" w:rsidR="002023EF" w:rsidRDefault="002023EF" w:rsidP="002023EF">
      <w:r>
        <w:t>What’s the difference between</w:t>
      </w:r>
      <w:r>
        <w:t xml:space="preserve"> a dinosaur and a elephant? </w:t>
      </w:r>
    </w:p>
    <w:p w14:paraId="47906491" w14:textId="232185A6" w:rsidR="002023EF" w:rsidRDefault="002023EF" w:rsidP="002023EF">
      <w:r>
        <w:t>What’s the difference between</w:t>
      </w:r>
      <w:r>
        <w:t xml:space="preserve"> a dancer and a singer? </w:t>
      </w:r>
    </w:p>
    <w:p w14:paraId="4D3141A6" w14:textId="77777777" w:rsidR="002023EF" w:rsidRDefault="002023EF"/>
    <w:sectPr w:rsidR="00202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3EF"/>
    <w:rsid w:val="002023EF"/>
    <w:rsid w:val="00C61689"/>
    <w:rsid w:val="00C971A6"/>
    <w:rsid w:val="00CB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51037"/>
  <w15:chartTrackingRefBased/>
  <w15:docId w15:val="{35898F0E-FBC0-4CE5-8782-D71DD6A3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Strenk, Laura</dc:creator>
  <cp:keywords/>
  <dc:description/>
  <cp:lastModifiedBy>Strenk, Laura</cp:lastModifiedBy>
  <cp:revision>1</cp:revision>
  <dcterms:created xsi:type="dcterms:W3CDTF">2020-06-03T17:51:00Z</dcterms:created>
  <dcterms:modified xsi:type="dcterms:W3CDTF">2020-06-03T17:57:00Z</dcterms:modified>
</cp:coreProperties>
</file>