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4097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He pushed the button on the alarm.</w:t>
      </w:r>
    </w:p>
    <w:p w14:paraId="1941AB69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soldiers in the army stood at attention.</w:t>
      </w:r>
    </w:p>
    <w:p w14:paraId="0759AAB9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You can see art at the museum.</w:t>
      </w:r>
    </w:p>
    <w:p w14:paraId="15F72AF0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dog's bark is scary.</w:t>
      </w:r>
    </w:p>
    <w:p w14:paraId="463707B6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car is fast.</w:t>
      </w:r>
    </w:p>
    <w:p w14:paraId="482FB8BE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We will play a game with cards.</w:t>
      </w:r>
    </w:p>
    <w:p w14:paraId="69CF32E1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It was dark, but the moon was out.</w:t>
      </w:r>
    </w:p>
    <w:p w14:paraId="4CDFC41E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Every summer he visited his grandparents on the farm.</w:t>
      </w:r>
    </w:p>
    <w:p w14:paraId="3F739FB2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Take the garbage out today.</w:t>
      </w:r>
    </w:p>
    <w:p w14:paraId="51C23F9D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My food needs garlic.</w:t>
      </w:r>
    </w:p>
    <w:p w14:paraId="240F3C9C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guard watched the hallway.</w:t>
      </w:r>
    </w:p>
    <w:p w14:paraId="7794E697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She has played the harp for years.</w:t>
      </w:r>
    </w:p>
    <w:p w14:paraId="265F185B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He is holding a red heart.</w:t>
      </w:r>
    </w:p>
    <w:p w14:paraId="29362B4F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 found a marble on the floor.</w:t>
      </w:r>
    </w:p>
    <w:p w14:paraId="1E283DC8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star was hanging on the tree.</w:t>
      </w:r>
    </w:p>
    <w:p w14:paraId="08D6F175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It was the start of the race.</w:t>
      </w:r>
    </w:p>
    <w:p w14:paraId="38F9DA24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 work in my yard a lot.</w:t>
      </w:r>
    </w:p>
    <w:p w14:paraId="6432593D" w14:textId="77777777" w:rsidR="00B32ABD" w:rsidRDefault="00B32ABD" w:rsidP="00B32ABD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 have many different colors of yarn.</w:t>
      </w:r>
    </w:p>
    <w:p w14:paraId="1AC35718" w14:textId="77777777" w:rsidR="00C61689" w:rsidRDefault="00C61689"/>
    <w:sectPr w:rsidR="00C616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87203" w14:textId="77777777" w:rsidR="008F17E4" w:rsidRDefault="008F17E4" w:rsidP="00B32ABD">
      <w:pPr>
        <w:spacing w:after="0" w:line="240" w:lineRule="auto"/>
      </w:pPr>
      <w:r>
        <w:separator/>
      </w:r>
    </w:p>
  </w:endnote>
  <w:endnote w:type="continuationSeparator" w:id="0">
    <w:p w14:paraId="2347E7D8" w14:textId="77777777" w:rsidR="008F17E4" w:rsidRDefault="008F17E4" w:rsidP="00B3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F1557" w14:textId="77777777" w:rsidR="008F17E4" w:rsidRDefault="008F17E4" w:rsidP="00B32ABD">
      <w:pPr>
        <w:spacing w:after="0" w:line="240" w:lineRule="auto"/>
      </w:pPr>
      <w:r>
        <w:separator/>
      </w:r>
    </w:p>
  </w:footnote>
  <w:footnote w:type="continuationSeparator" w:id="0">
    <w:p w14:paraId="5CBFA52C" w14:textId="77777777" w:rsidR="008F17E4" w:rsidRDefault="008F17E4" w:rsidP="00B3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F6E25" w14:textId="2648BF04" w:rsidR="00657F47" w:rsidRDefault="00657F47" w:rsidP="00B32AB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***Highlight the words with “</w:t>
    </w:r>
    <w:proofErr w:type="spellStart"/>
    <w:r>
      <w:rPr>
        <w:sz w:val="32"/>
        <w:szCs w:val="32"/>
      </w:rPr>
      <w:t>ar</w:t>
    </w:r>
    <w:proofErr w:type="spellEnd"/>
    <w:r>
      <w:rPr>
        <w:sz w:val="32"/>
        <w:szCs w:val="32"/>
      </w:rPr>
      <w:t>” in them</w:t>
    </w:r>
  </w:p>
  <w:p w14:paraId="4FD4D28C" w14:textId="77777777" w:rsidR="00657F47" w:rsidRPr="00657F47" w:rsidRDefault="00657F47" w:rsidP="00B32ABD">
    <w:pPr>
      <w:pStyle w:val="Header"/>
      <w:jc w:val="center"/>
      <w:rPr>
        <w:sz w:val="32"/>
        <w:szCs w:val="32"/>
      </w:rPr>
    </w:pPr>
  </w:p>
  <w:p w14:paraId="427EA6C2" w14:textId="329E1363" w:rsidR="00B32ABD" w:rsidRDefault="00B32ABD" w:rsidP="00B32ABD">
    <w:pPr>
      <w:pStyle w:val="Header"/>
      <w:jc w:val="center"/>
      <w:rPr>
        <w:sz w:val="44"/>
        <w:szCs w:val="44"/>
      </w:rPr>
    </w:pPr>
    <w:r w:rsidRPr="00B32ABD">
      <w:rPr>
        <w:sz w:val="44"/>
        <w:szCs w:val="44"/>
      </w:rPr>
      <w:t>“AR” Sentences</w:t>
    </w:r>
  </w:p>
  <w:p w14:paraId="755A7E39" w14:textId="77777777" w:rsidR="00657F47" w:rsidRPr="00B32ABD" w:rsidRDefault="00657F47" w:rsidP="00B32ABD">
    <w:pPr>
      <w:pStyle w:val="Header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BD"/>
    <w:rsid w:val="00657F47"/>
    <w:rsid w:val="008F17E4"/>
    <w:rsid w:val="00B32ABD"/>
    <w:rsid w:val="00C61689"/>
    <w:rsid w:val="00C971A6"/>
    <w:rsid w:val="00CB5DCB"/>
    <w:rsid w:val="00D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4B82"/>
  <w15:chartTrackingRefBased/>
  <w15:docId w15:val="{8762CF48-70B4-4AD9-9E67-CE3A5C15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ABD"/>
  </w:style>
  <w:style w:type="paragraph" w:styleId="Footer">
    <w:name w:val="footer"/>
    <w:basedOn w:val="Normal"/>
    <w:link w:val="FooterChar"/>
    <w:uiPriority w:val="99"/>
    <w:unhideWhenUsed/>
    <w:rsid w:val="00B3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2</cp:revision>
  <dcterms:created xsi:type="dcterms:W3CDTF">2020-07-16T13:31:00Z</dcterms:created>
  <dcterms:modified xsi:type="dcterms:W3CDTF">2020-10-26T14:22:00Z</dcterms:modified>
</cp:coreProperties>
</file>