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F5C0" w14:textId="2226047A" w:rsidR="00CD6B66" w:rsidRPr="00CD6B66" w:rsidRDefault="00CD6B66" w:rsidP="00CD6B66">
      <w:pPr>
        <w:contextualSpacing/>
        <w:jc w:val="center"/>
        <w:rPr>
          <w:b/>
          <w:bCs/>
          <w:sz w:val="36"/>
          <w:szCs w:val="36"/>
          <w:u w:val="single"/>
        </w:rPr>
      </w:pPr>
      <w:r w:rsidRPr="00CD6B66">
        <w:rPr>
          <w:b/>
          <w:bCs/>
          <w:sz w:val="36"/>
          <w:szCs w:val="36"/>
          <w:u w:val="single"/>
        </w:rPr>
        <w:t>AR Words</w:t>
      </w:r>
    </w:p>
    <w:p w14:paraId="41BEBFA6" w14:textId="3F5DBDE6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star</w:t>
      </w:r>
    </w:p>
    <w:p w14:paraId="4DCB1DD1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far</w:t>
      </w:r>
    </w:p>
    <w:p w14:paraId="0443C4F4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tarp</w:t>
      </w:r>
    </w:p>
    <w:p w14:paraId="36E778F1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bark</w:t>
      </w:r>
    </w:p>
    <w:p w14:paraId="69178725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harp</w:t>
      </w:r>
    </w:p>
    <w:p w14:paraId="46A88F3A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art</w:t>
      </w:r>
    </w:p>
    <w:p w14:paraId="4B8B766B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cart</w:t>
      </w:r>
    </w:p>
    <w:p w14:paraId="404AB240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start</w:t>
      </w:r>
    </w:p>
    <w:p w14:paraId="0CA510C1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army</w:t>
      </w:r>
    </w:p>
    <w:p w14:paraId="338064E0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marble</w:t>
      </w:r>
    </w:p>
    <w:p w14:paraId="5FAAB805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guard</w:t>
      </w:r>
    </w:p>
    <w:p w14:paraId="33627F12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garlic</w:t>
      </w:r>
    </w:p>
    <w:p w14:paraId="64B1948D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sparkle</w:t>
      </w:r>
    </w:p>
    <w:p w14:paraId="0B9CDC36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heart</w:t>
      </w:r>
    </w:p>
    <w:p w14:paraId="1BB8C82E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tar</w:t>
      </w:r>
    </w:p>
    <w:p w14:paraId="1AE447E8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farm</w:t>
      </w:r>
    </w:p>
    <w:p w14:paraId="42A755CA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yard</w:t>
      </w:r>
    </w:p>
    <w:p w14:paraId="2892FD4D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tart</w:t>
      </w:r>
    </w:p>
    <w:p w14:paraId="2A0C416D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dark</w:t>
      </w:r>
    </w:p>
    <w:p w14:paraId="3336ACE5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dart</w:t>
      </w:r>
    </w:p>
    <w:p w14:paraId="53938CCE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card</w:t>
      </w:r>
    </w:p>
    <w:p w14:paraId="5E8D9CD7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yarn</w:t>
      </w:r>
    </w:p>
    <w:p w14:paraId="79C6D46B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alarm</w:t>
      </w:r>
    </w:p>
    <w:p w14:paraId="5BD017C9" w14:textId="77777777" w:rsidR="00CD6B66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garbage</w:t>
      </w:r>
    </w:p>
    <w:p w14:paraId="5893CEF7" w14:textId="592D713B" w:rsidR="00C61689" w:rsidRPr="00CD6B66" w:rsidRDefault="00CD6B66" w:rsidP="00CD6B66">
      <w:pPr>
        <w:contextualSpacing/>
        <w:jc w:val="center"/>
        <w:rPr>
          <w:sz w:val="36"/>
          <w:szCs w:val="36"/>
        </w:rPr>
      </w:pPr>
      <w:r w:rsidRPr="00CD6B66">
        <w:rPr>
          <w:sz w:val="36"/>
          <w:szCs w:val="36"/>
        </w:rPr>
        <w:t>market</w:t>
      </w:r>
    </w:p>
    <w:sectPr w:rsidR="00C61689" w:rsidRPr="00CD6B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D8D92" w14:textId="77777777" w:rsidR="009C2B0A" w:rsidRDefault="009C2B0A" w:rsidP="00925584">
      <w:pPr>
        <w:spacing w:after="0" w:line="240" w:lineRule="auto"/>
      </w:pPr>
      <w:r>
        <w:separator/>
      </w:r>
    </w:p>
  </w:endnote>
  <w:endnote w:type="continuationSeparator" w:id="0">
    <w:p w14:paraId="11B0F389" w14:textId="77777777" w:rsidR="009C2B0A" w:rsidRDefault="009C2B0A" w:rsidP="0092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6DB8" w14:textId="77777777" w:rsidR="009C2B0A" w:rsidRDefault="009C2B0A" w:rsidP="00925584">
      <w:pPr>
        <w:spacing w:after="0" w:line="240" w:lineRule="auto"/>
      </w:pPr>
      <w:r>
        <w:separator/>
      </w:r>
    </w:p>
  </w:footnote>
  <w:footnote w:type="continuationSeparator" w:id="0">
    <w:p w14:paraId="507C4804" w14:textId="77777777" w:rsidR="009C2B0A" w:rsidRDefault="009C2B0A" w:rsidP="0092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06E5" w14:textId="14AE394A" w:rsidR="00925584" w:rsidRDefault="00925584">
    <w:pPr>
      <w:pStyle w:val="Header"/>
    </w:pPr>
    <w:r>
      <w:t xml:space="preserve">Instructions: </w:t>
    </w:r>
    <w:r w:rsidR="00631020">
      <w:t>Warm-up by practicing “ah…r…ah...r…ah…r,” then “</w:t>
    </w:r>
    <w:proofErr w:type="spellStart"/>
    <w:r w:rsidR="00631020">
      <w:t>ar</w:t>
    </w:r>
    <w:proofErr w:type="spellEnd"/>
    <w:r w:rsidR="00631020">
      <w:t xml:space="preserve">” in isolation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6"/>
    <w:rsid w:val="00631020"/>
    <w:rsid w:val="00925584"/>
    <w:rsid w:val="009C2B0A"/>
    <w:rsid w:val="00C61689"/>
    <w:rsid w:val="00C971A6"/>
    <w:rsid w:val="00CB5DCB"/>
    <w:rsid w:val="00CD6B66"/>
    <w:rsid w:val="00E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8704"/>
  <w15:chartTrackingRefBased/>
  <w15:docId w15:val="{0C366486-9CD3-41DB-A317-DBED36E0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84"/>
  </w:style>
  <w:style w:type="paragraph" w:styleId="Footer">
    <w:name w:val="footer"/>
    <w:basedOn w:val="Normal"/>
    <w:link w:val="FooterChar"/>
    <w:uiPriority w:val="99"/>
    <w:unhideWhenUsed/>
    <w:rsid w:val="0092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3</cp:revision>
  <dcterms:created xsi:type="dcterms:W3CDTF">2020-06-18T13:13:00Z</dcterms:created>
  <dcterms:modified xsi:type="dcterms:W3CDTF">2020-09-28T13:45:00Z</dcterms:modified>
</cp:coreProperties>
</file>