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A2" w:rsidRDefault="002200A2">
      <w:r>
        <w:t xml:space="preserve">Would you rather brush your teeth with a hair brush or a with a sponge? </w:t>
      </w:r>
    </w:p>
    <w:p w:rsidR="002200A2" w:rsidRDefault="002200A2">
      <w:r>
        <w:t>Would you rather take a bath or a shower?</w:t>
      </w:r>
    </w:p>
    <w:p w:rsidR="002200A2" w:rsidRDefault="002200A2">
      <w:r>
        <w:t>Would you rather</w:t>
      </w:r>
      <w:r>
        <w:t xml:space="preserve"> have a huge mouth or a huge nose? </w:t>
      </w:r>
    </w:p>
    <w:p w:rsidR="002200A2" w:rsidRDefault="002200A2">
      <w:r>
        <w:t>Would you rather</w:t>
      </w:r>
      <w:r>
        <w:t xml:space="preserve"> be three years old or thirty years old? </w:t>
      </w:r>
    </w:p>
    <w:p w:rsidR="002200A2" w:rsidRDefault="002200A2">
      <w:r>
        <w:t>Would you rather</w:t>
      </w:r>
      <w:r>
        <w:t xml:space="preserve"> be thirsty or hungry? </w:t>
      </w:r>
    </w:p>
    <w:p w:rsidR="002200A2" w:rsidRDefault="002200A2">
      <w:r>
        <w:t>Would you rather</w:t>
      </w:r>
      <w:r>
        <w:t xml:space="preserve"> be stuck outside in a thunderstorm or in a snowstorm? </w:t>
      </w:r>
    </w:p>
    <w:p w:rsidR="002200A2" w:rsidRDefault="002200A2">
      <w:r>
        <w:t>Would you rather</w:t>
      </w:r>
      <w:r>
        <w:t xml:space="preserve"> have a tattoo on your throat or on your thumb? </w:t>
      </w:r>
    </w:p>
    <w:p w:rsidR="002200A2" w:rsidRDefault="002200A2">
      <w:r>
        <w:t>Would you rather</w:t>
      </w:r>
      <w:r>
        <w:t xml:space="preserve"> celebrate your birthday or Christmas? </w:t>
      </w:r>
    </w:p>
    <w:p w:rsidR="002200A2" w:rsidRDefault="002200A2">
      <w:r>
        <w:t>Would you rather</w:t>
      </w:r>
      <w:r>
        <w:t xml:space="preserve"> go fishing with your brother or father? </w:t>
      </w:r>
    </w:p>
    <w:p w:rsidR="002200A2" w:rsidRDefault="002200A2">
      <w:r>
        <w:t>Would you rather</w:t>
      </w:r>
      <w:r>
        <w:t xml:space="preserve"> eat a smoothie or a milkshake? </w:t>
      </w:r>
    </w:p>
    <w:p w:rsidR="002200A2" w:rsidRDefault="002200A2">
      <w:r>
        <w:t xml:space="preserve">Would you rather use toothpaste for your hair or brush your teeth with shampoo? </w:t>
      </w:r>
    </w:p>
    <w:p w:rsidR="002200A2" w:rsidRDefault="002200A2">
      <w:r>
        <w:t xml:space="preserve">Would you rather be healthy or wealthy? </w:t>
      </w:r>
    </w:p>
    <w:p w:rsidR="002200A2" w:rsidRDefault="002200A2">
      <w:r>
        <w:t xml:space="preserve">Would you rather your teeth be bright green or your mouth be bright green? </w:t>
      </w:r>
    </w:p>
    <w:sectPr w:rsidR="0022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A2"/>
    <w:rsid w:val="002200A2"/>
    <w:rsid w:val="00C61689"/>
    <w:rsid w:val="00C971A6"/>
    <w:rsid w:val="00C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C131"/>
  <w15:chartTrackingRefBased/>
  <w15:docId w15:val="{308D4290-ED03-4C55-A520-B89E2CA0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Strenk, Laura</dc:creator>
  <cp:keywords/>
  <dc:description/>
  <cp:lastModifiedBy>Strenk, Laura</cp:lastModifiedBy>
  <cp:revision>1</cp:revision>
  <dcterms:created xsi:type="dcterms:W3CDTF">2020-04-23T20:27:00Z</dcterms:created>
  <dcterms:modified xsi:type="dcterms:W3CDTF">2020-04-23T20:34:00Z</dcterms:modified>
</cp:coreProperties>
</file>