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5DCE" w14:textId="1312BB4F" w:rsidR="00564BAA" w:rsidRDefault="00564BAA" w:rsidP="00564BAA">
      <w:pPr>
        <w:jc w:val="center"/>
        <w:rPr>
          <w:b/>
          <w:bCs/>
          <w:sz w:val="32"/>
          <w:szCs w:val="32"/>
          <w:u w:val="single"/>
        </w:rPr>
      </w:pPr>
      <w:r w:rsidRPr="00564BAA">
        <w:rPr>
          <w:b/>
          <w:bCs/>
          <w:sz w:val="32"/>
          <w:szCs w:val="32"/>
          <w:u w:val="single"/>
        </w:rPr>
        <w:t>BRAIDY</w:t>
      </w:r>
    </w:p>
    <w:p w14:paraId="50A886A9" w14:textId="77777777" w:rsidR="00564BAA" w:rsidRPr="00564BAA" w:rsidRDefault="00564BAA" w:rsidP="00564BAA">
      <w:pPr>
        <w:jc w:val="center"/>
        <w:rPr>
          <w:b/>
          <w:bCs/>
          <w:sz w:val="32"/>
          <w:szCs w:val="32"/>
          <w:u w:val="single"/>
        </w:rPr>
      </w:pPr>
    </w:p>
    <w:p w14:paraId="2D8007D4" w14:textId="62347FAB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Character:</w:t>
      </w:r>
      <w:r>
        <w:rPr>
          <w:sz w:val="32"/>
          <w:szCs w:val="32"/>
        </w:rPr>
        <w:t xml:space="preserve"> Who is the story about?</w:t>
      </w:r>
    </w:p>
    <w:p w14:paraId="044A884B" w14:textId="6CFAA6A1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45097712" w14:textId="77777777" w:rsidR="00564BAA" w:rsidRPr="00564BAA" w:rsidRDefault="00564BAA" w:rsidP="00564BAA">
      <w:pPr>
        <w:rPr>
          <w:sz w:val="32"/>
          <w:szCs w:val="32"/>
        </w:rPr>
      </w:pPr>
    </w:p>
    <w:p w14:paraId="2D3BC58C" w14:textId="421E98DD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Setting:</w:t>
      </w:r>
      <w:r>
        <w:rPr>
          <w:sz w:val="32"/>
          <w:szCs w:val="32"/>
        </w:rPr>
        <w:t xml:space="preserve"> Where or when did it happen?</w:t>
      </w:r>
    </w:p>
    <w:p w14:paraId="0C80B149" w14:textId="437093F2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3BF1B5F5" w14:textId="77777777" w:rsidR="00564BAA" w:rsidRPr="00564BAA" w:rsidRDefault="00564BAA" w:rsidP="00564BAA">
      <w:pPr>
        <w:rPr>
          <w:sz w:val="32"/>
          <w:szCs w:val="32"/>
        </w:rPr>
      </w:pPr>
    </w:p>
    <w:p w14:paraId="55805645" w14:textId="41B1B280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Kick Off:</w:t>
      </w:r>
      <w:r>
        <w:rPr>
          <w:sz w:val="32"/>
          <w:szCs w:val="32"/>
        </w:rPr>
        <w:t xml:space="preserve"> What happened?</w:t>
      </w:r>
    </w:p>
    <w:p w14:paraId="2C699281" w14:textId="3DC2C69C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2680F66E" w14:textId="77777777" w:rsidR="00564BAA" w:rsidRPr="00564BAA" w:rsidRDefault="00564BAA" w:rsidP="00564BAA">
      <w:pPr>
        <w:rPr>
          <w:sz w:val="32"/>
          <w:szCs w:val="32"/>
        </w:rPr>
      </w:pPr>
    </w:p>
    <w:p w14:paraId="600C25A9" w14:textId="716ED061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Feelings:</w:t>
      </w:r>
      <w:r>
        <w:rPr>
          <w:sz w:val="32"/>
          <w:szCs w:val="32"/>
        </w:rPr>
        <w:t xml:space="preserve"> How do the characters feel?</w:t>
      </w:r>
    </w:p>
    <w:p w14:paraId="4480E0B6" w14:textId="46CDD1C2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4FDBF633" w14:textId="77777777" w:rsidR="00564BAA" w:rsidRPr="00564BAA" w:rsidRDefault="00564BAA" w:rsidP="00564BAA">
      <w:pPr>
        <w:pStyle w:val="ListParagraph"/>
        <w:rPr>
          <w:sz w:val="32"/>
          <w:szCs w:val="32"/>
        </w:rPr>
      </w:pPr>
    </w:p>
    <w:p w14:paraId="7D03A038" w14:textId="3EA9615E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Plan:</w:t>
      </w:r>
      <w:r>
        <w:rPr>
          <w:sz w:val="32"/>
          <w:szCs w:val="32"/>
        </w:rPr>
        <w:t xml:space="preserve"> What plan do they want to do?</w:t>
      </w:r>
    </w:p>
    <w:p w14:paraId="7BF6E7DC" w14:textId="2C919587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4E30453A" w14:textId="77777777" w:rsidR="00564BAA" w:rsidRPr="00564BAA" w:rsidRDefault="00564BAA" w:rsidP="00564BAA">
      <w:pPr>
        <w:rPr>
          <w:sz w:val="32"/>
          <w:szCs w:val="32"/>
        </w:rPr>
      </w:pPr>
    </w:p>
    <w:p w14:paraId="3A1F5810" w14:textId="023ECA41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lastRenderedPageBreak/>
        <w:t>Attempts and Actions:</w:t>
      </w:r>
      <w:r>
        <w:rPr>
          <w:sz w:val="32"/>
          <w:szCs w:val="32"/>
        </w:rPr>
        <w:t xml:space="preserve"> What do they do? This can be more than one step!</w:t>
      </w:r>
    </w:p>
    <w:p w14:paraId="63E9414F" w14:textId="4E026650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</w:t>
      </w:r>
    </w:p>
    <w:p w14:paraId="26A5404A" w14:textId="067B53B0" w:rsidR="00564BAA" w:rsidRPr="00564BAA" w:rsidRDefault="00564BAA" w:rsidP="00564BAA">
      <w:pPr>
        <w:rPr>
          <w:sz w:val="32"/>
          <w:szCs w:val="32"/>
        </w:rPr>
      </w:pPr>
    </w:p>
    <w:p w14:paraId="69E1556B" w14:textId="77777777" w:rsidR="00564BAA" w:rsidRPr="00564BAA" w:rsidRDefault="00564BAA" w:rsidP="00564BAA">
      <w:pPr>
        <w:rPr>
          <w:sz w:val="32"/>
          <w:szCs w:val="32"/>
        </w:rPr>
      </w:pPr>
    </w:p>
    <w:p w14:paraId="53673B42" w14:textId="193454BA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Direct Consequence:</w:t>
      </w:r>
      <w:r>
        <w:rPr>
          <w:sz w:val="32"/>
          <w:szCs w:val="32"/>
        </w:rPr>
        <w:t xml:space="preserve"> How does it turn out?</w:t>
      </w:r>
    </w:p>
    <w:p w14:paraId="4E3298F1" w14:textId="1E3F365C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4132A00B" w14:textId="77777777" w:rsidR="00564BAA" w:rsidRPr="00564BAA" w:rsidRDefault="00564BAA" w:rsidP="00564BAA">
      <w:pPr>
        <w:rPr>
          <w:sz w:val="32"/>
          <w:szCs w:val="32"/>
        </w:rPr>
      </w:pPr>
    </w:p>
    <w:p w14:paraId="491C91A3" w14:textId="2D72FB46" w:rsidR="00564BAA" w:rsidRPr="00564BAA" w:rsidRDefault="00564BAA" w:rsidP="00564B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4BAA">
        <w:rPr>
          <w:sz w:val="32"/>
          <w:szCs w:val="32"/>
        </w:rPr>
        <w:t>Resolution:</w:t>
      </w:r>
      <w:r>
        <w:rPr>
          <w:sz w:val="32"/>
          <w:szCs w:val="32"/>
        </w:rPr>
        <w:t xml:space="preserve"> How do they feel now?</w:t>
      </w:r>
    </w:p>
    <w:p w14:paraId="50E39F35" w14:textId="4BE1824F" w:rsidR="00564BAA" w:rsidRPr="00564BAA" w:rsidRDefault="00564BAA" w:rsidP="00564BAA">
      <w:pPr>
        <w:rPr>
          <w:sz w:val="32"/>
          <w:szCs w:val="32"/>
        </w:rPr>
      </w:pPr>
      <w:r w:rsidRPr="00564B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</w:t>
      </w:r>
    </w:p>
    <w:p w14:paraId="6BA916FC" w14:textId="77777777" w:rsidR="00564BAA" w:rsidRPr="00564BAA" w:rsidRDefault="00564BAA" w:rsidP="00564BAA">
      <w:pPr>
        <w:rPr>
          <w:sz w:val="32"/>
          <w:szCs w:val="32"/>
        </w:rPr>
      </w:pPr>
    </w:p>
    <w:sectPr w:rsidR="00564BAA" w:rsidRPr="0056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34C5B"/>
    <w:multiLevelType w:val="hybridMultilevel"/>
    <w:tmpl w:val="CC9025F8"/>
    <w:lvl w:ilvl="0" w:tplc="C250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AA"/>
    <w:rsid w:val="00134CFF"/>
    <w:rsid w:val="005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70987"/>
  <w15:chartTrackingRefBased/>
  <w15:docId w15:val="{FE025168-0BFC-2941-B08C-2901807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2022-05-23T01:12:00Z</dcterms:created>
  <dcterms:modified xsi:type="dcterms:W3CDTF">2022-05-23T01:17:00Z</dcterms:modified>
</cp:coreProperties>
</file>